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A786B" w14:textId="77777777" w:rsidR="00631765" w:rsidRPr="00631765" w:rsidRDefault="00631765" w:rsidP="00631765">
      <w:pPr>
        <w:pStyle w:val="Nagwek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5E06883" wp14:editId="5D16157F">
            <wp:extent cx="4964430" cy="684530"/>
            <wp:effectExtent l="0" t="0" r="762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A661B" w14:textId="77777777" w:rsidR="00572102" w:rsidRPr="00242E16" w:rsidRDefault="00242E16" w:rsidP="00242E16">
      <w:pPr>
        <w:jc w:val="center"/>
        <w:rPr>
          <w:b/>
          <w:sz w:val="30"/>
          <w:szCs w:val="30"/>
        </w:rPr>
      </w:pPr>
      <w:r w:rsidRPr="00242E16">
        <w:rPr>
          <w:b/>
          <w:sz w:val="30"/>
          <w:szCs w:val="30"/>
        </w:rPr>
        <w:t>ZGŁOSZENIE</w:t>
      </w:r>
    </w:p>
    <w:p w14:paraId="622BED5A" w14:textId="77777777" w:rsidR="00242E16" w:rsidRDefault="00242E16"/>
    <w:p w14:paraId="4A3D83D7" w14:textId="77777777" w:rsidR="00242E16" w:rsidRDefault="00242E16">
      <w:r>
        <w:t xml:space="preserve">Wypełniony dokument należy wysłać na adres e-mail: </w:t>
      </w:r>
      <w:hyperlink r:id="rId7" w:history="1">
        <w:r w:rsidRPr="00C13AE9">
          <w:rPr>
            <w:rStyle w:val="Hipercze"/>
          </w:rPr>
          <w:t>api@kasastefczyka.pl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1456"/>
      </w:tblGrid>
      <w:tr w:rsidR="00242E16" w14:paraId="2037583A" w14:textId="77777777" w:rsidTr="00242E16">
        <w:tc>
          <w:tcPr>
            <w:tcW w:w="4606" w:type="dxa"/>
          </w:tcPr>
          <w:p w14:paraId="34F7A965" w14:textId="77777777" w:rsidR="00242E16" w:rsidRDefault="00242E16" w:rsidP="00242E16">
            <w:pPr>
              <w:jc w:val="center"/>
            </w:pPr>
            <w:r>
              <w:t>Rodzaj wniosku</w:t>
            </w:r>
          </w:p>
        </w:tc>
        <w:tc>
          <w:tcPr>
            <w:tcW w:w="1456" w:type="dxa"/>
          </w:tcPr>
          <w:p w14:paraId="1C2A5CD0" w14:textId="77777777" w:rsidR="00242E16" w:rsidRDefault="00242E16" w:rsidP="00242E16">
            <w:pPr>
              <w:jc w:val="center"/>
            </w:pPr>
            <w:r>
              <w:t>Tak/Nie</w:t>
            </w:r>
          </w:p>
        </w:tc>
      </w:tr>
      <w:tr w:rsidR="00242E16" w14:paraId="3F96A67C" w14:textId="77777777" w:rsidTr="00242E16">
        <w:tc>
          <w:tcPr>
            <w:tcW w:w="4606" w:type="dxa"/>
          </w:tcPr>
          <w:p w14:paraId="0640798C" w14:textId="77777777" w:rsidR="00242E16" w:rsidRDefault="00242E16" w:rsidP="00242E16">
            <w:r>
              <w:t>Dokumentacja techniczna</w:t>
            </w:r>
          </w:p>
        </w:tc>
        <w:tc>
          <w:tcPr>
            <w:tcW w:w="1456" w:type="dxa"/>
          </w:tcPr>
          <w:p w14:paraId="7283A67B" w14:textId="77777777" w:rsidR="00242E16" w:rsidRDefault="00242E16" w:rsidP="00242E16">
            <w:pPr>
              <w:jc w:val="center"/>
            </w:pPr>
          </w:p>
        </w:tc>
      </w:tr>
      <w:tr w:rsidR="00242E16" w14:paraId="50A79768" w14:textId="77777777" w:rsidTr="00242E16">
        <w:tc>
          <w:tcPr>
            <w:tcW w:w="4606" w:type="dxa"/>
          </w:tcPr>
          <w:p w14:paraId="117DA8CF" w14:textId="77777777" w:rsidR="00242E16" w:rsidRDefault="00242E16" w:rsidP="000D4A6E">
            <w:r>
              <w:t>Dostęp do interfejsu</w:t>
            </w:r>
          </w:p>
        </w:tc>
        <w:tc>
          <w:tcPr>
            <w:tcW w:w="1456" w:type="dxa"/>
          </w:tcPr>
          <w:p w14:paraId="1CC1C4CC" w14:textId="77777777" w:rsidR="00242E16" w:rsidRDefault="00242E16" w:rsidP="00242E16">
            <w:pPr>
              <w:jc w:val="center"/>
            </w:pPr>
          </w:p>
        </w:tc>
      </w:tr>
    </w:tbl>
    <w:p w14:paraId="48684DB1" w14:textId="77777777" w:rsidR="00242E16" w:rsidRDefault="00242E16" w:rsidP="00242E16">
      <w:pPr>
        <w:jc w:val="center"/>
      </w:pPr>
    </w:p>
    <w:p w14:paraId="64796221" w14:textId="77777777" w:rsidR="00242E16" w:rsidRDefault="00242E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D33E84" w14:paraId="4EA1B1A2" w14:textId="77777777" w:rsidTr="00D33E84">
        <w:tc>
          <w:tcPr>
            <w:tcW w:w="4606" w:type="dxa"/>
          </w:tcPr>
          <w:p w14:paraId="1FB67C3C" w14:textId="77777777" w:rsidR="00D33E84" w:rsidRDefault="00D33E84">
            <w:r>
              <w:t>Nazwa TPP</w:t>
            </w:r>
          </w:p>
        </w:tc>
        <w:tc>
          <w:tcPr>
            <w:tcW w:w="4606" w:type="dxa"/>
            <w:gridSpan w:val="2"/>
          </w:tcPr>
          <w:p w14:paraId="36C8C105" w14:textId="77777777" w:rsidR="00D33E84" w:rsidRDefault="00D33E84"/>
        </w:tc>
      </w:tr>
      <w:tr w:rsidR="00D33E84" w14:paraId="45880F4C" w14:textId="77777777" w:rsidTr="00D33E84">
        <w:tc>
          <w:tcPr>
            <w:tcW w:w="4606" w:type="dxa"/>
          </w:tcPr>
          <w:p w14:paraId="2C28855F" w14:textId="77777777" w:rsidR="00D33E84" w:rsidRDefault="00D33E84">
            <w:r>
              <w:t>Adres</w:t>
            </w:r>
          </w:p>
        </w:tc>
        <w:tc>
          <w:tcPr>
            <w:tcW w:w="4606" w:type="dxa"/>
            <w:gridSpan w:val="2"/>
          </w:tcPr>
          <w:p w14:paraId="2991481B" w14:textId="77777777" w:rsidR="00D33E84" w:rsidRDefault="00D33E84"/>
        </w:tc>
      </w:tr>
      <w:tr w:rsidR="00D33E84" w14:paraId="4B77BF57" w14:textId="77777777" w:rsidTr="003A6A1B">
        <w:trPr>
          <w:trHeight w:val="97"/>
        </w:trPr>
        <w:tc>
          <w:tcPr>
            <w:tcW w:w="4606" w:type="dxa"/>
            <w:vMerge w:val="restart"/>
          </w:tcPr>
          <w:p w14:paraId="0FBFA822" w14:textId="77777777" w:rsidR="00D33E84" w:rsidRDefault="00D33E84">
            <w:r>
              <w:t>Dane kontaktowe</w:t>
            </w:r>
          </w:p>
        </w:tc>
        <w:tc>
          <w:tcPr>
            <w:tcW w:w="2303" w:type="dxa"/>
          </w:tcPr>
          <w:p w14:paraId="46A1EBCE" w14:textId="77777777" w:rsidR="00D33E84" w:rsidRDefault="00D33E84">
            <w:r>
              <w:t>e-mail</w:t>
            </w:r>
          </w:p>
        </w:tc>
        <w:tc>
          <w:tcPr>
            <w:tcW w:w="2303" w:type="dxa"/>
          </w:tcPr>
          <w:p w14:paraId="4CE0144D" w14:textId="77777777" w:rsidR="00D33E84" w:rsidRDefault="00D33E84"/>
        </w:tc>
      </w:tr>
      <w:tr w:rsidR="00D33E84" w14:paraId="64D12986" w14:textId="77777777" w:rsidTr="003A6A1B">
        <w:trPr>
          <w:trHeight w:val="96"/>
        </w:trPr>
        <w:tc>
          <w:tcPr>
            <w:tcW w:w="4606" w:type="dxa"/>
            <w:vMerge/>
          </w:tcPr>
          <w:p w14:paraId="4BF43FA0" w14:textId="77777777" w:rsidR="00D33E84" w:rsidRDefault="00D33E84"/>
        </w:tc>
        <w:tc>
          <w:tcPr>
            <w:tcW w:w="2303" w:type="dxa"/>
          </w:tcPr>
          <w:p w14:paraId="7439C0DA" w14:textId="77777777" w:rsidR="00D33E84" w:rsidRDefault="00D33E84">
            <w:r>
              <w:t>telefon</w:t>
            </w:r>
          </w:p>
        </w:tc>
        <w:tc>
          <w:tcPr>
            <w:tcW w:w="2303" w:type="dxa"/>
          </w:tcPr>
          <w:p w14:paraId="66A86254" w14:textId="77777777" w:rsidR="00D33E84" w:rsidRDefault="00D33E84"/>
        </w:tc>
      </w:tr>
      <w:tr w:rsidR="00D33E84" w14:paraId="461BB1DC" w14:textId="77777777" w:rsidTr="00D9096B">
        <w:trPr>
          <w:trHeight w:val="65"/>
        </w:trPr>
        <w:tc>
          <w:tcPr>
            <w:tcW w:w="4606" w:type="dxa"/>
            <w:vMerge w:val="restart"/>
          </w:tcPr>
          <w:p w14:paraId="4732E0EE" w14:textId="77777777" w:rsidR="00D33E84" w:rsidRDefault="00D33E84"/>
          <w:p w14:paraId="05EBEFD8" w14:textId="77777777" w:rsidR="00D33E84" w:rsidRDefault="00D33E84"/>
          <w:p w14:paraId="475CDBBA" w14:textId="77777777" w:rsidR="00D33E84" w:rsidRDefault="00D33E84"/>
          <w:p w14:paraId="5066597E" w14:textId="77777777" w:rsidR="00D33E84" w:rsidRDefault="00D33E84"/>
          <w:p w14:paraId="01841856" w14:textId="77777777" w:rsidR="00D33E84" w:rsidRDefault="00D33E84"/>
          <w:p w14:paraId="43A63B63" w14:textId="77777777" w:rsidR="00D33E84" w:rsidRDefault="00D33E84"/>
          <w:p w14:paraId="5B411BE2" w14:textId="77777777" w:rsidR="00D33E84" w:rsidRDefault="00D33E84"/>
          <w:p w14:paraId="6BD78703" w14:textId="77777777" w:rsidR="00D33E84" w:rsidRDefault="00D33E84">
            <w:r>
              <w:t>Uprawnienia TPP</w:t>
            </w:r>
          </w:p>
          <w:p w14:paraId="46637D18" w14:textId="77777777" w:rsidR="00D33E84" w:rsidRDefault="00D33E84">
            <w:r>
              <w:t>(wpisać właściwe)</w:t>
            </w:r>
          </w:p>
        </w:tc>
        <w:tc>
          <w:tcPr>
            <w:tcW w:w="2303" w:type="dxa"/>
          </w:tcPr>
          <w:p w14:paraId="71C2D70F" w14:textId="77777777" w:rsidR="00D33E84" w:rsidRDefault="00D33E84">
            <w:r>
              <w:t>Nazwa i kraj organu właściwego do wydania zezwolenia/rejestracji w związku ze świadczeniem usług TPP</w:t>
            </w:r>
          </w:p>
        </w:tc>
        <w:tc>
          <w:tcPr>
            <w:tcW w:w="2303" w:type="dxa"/>
          </w:tcPr>
          <w:p w14:paraId="5AC15661" w14:textId="77777777" w:rsidR="00D33E84" w:rsidRDefault="00D33E84"/>
        </w:tc>
      </w:tr>
      <w:tr w:rsidR="00D33E84" w14:paraId="53EE4EAE" w14:textId="77777777" w:rsidTr="00D9096B">
        <w:trPr>
          <w:trHeight w:val="64"/>
        </w:trPr>
        <w:tc>
          <w:tcPr>
            <w:tcW w:w="4606" w:type="dxa"/>
            <w:vMerge/>
          </w:tcPr>
          <w:p w14:paraId="2F8330F8" w14:textId="77777777" w:rsidR="00D33E84" w:rsidRDefault="00D33E84"/>
        </w:tc>
        <w:tc>
          <w:tcPr>
            <w:tcW w:w="2303" w:type="dxa"/>
          </w:tcPr>
          <w:p w14:paraId="56FA7116" w14:textId="77777777" w:rsidR="00D33E84" w:rsidRDefault="00D33E84">
            <w:r>
              <w:t>Numer właściwego zezwolenia lub rejestracji</w:t>
            </w:r>
          </w:p>
        </w:tc>
        <w:tc>
          <w:tcPr>
            <w:tcW w:w="2303" w:type="dxa"/>
          </w:tcPr>
          <w:p w14:paraId="60D12E69" w14:textId="77777777" w:rsidR="00D33E84" w:rsidRDefault="00D33E84"/>
        </w:tc>
      </w:tr>
      <w:tr w:rsidR="00D33E84" w14:paraId="1293E497" w14:textId="77777777" w:rsidTr="00D9096B">
        <w:trPr>
          <w:trHeight w:val="64"/>
        </w:trPr>
        <w:tc>
          <w:tcPr>
            <w:tcW w:w="4606" w:type="dxa"/>
            <w:vMerge/>
          </w:tcPr>
          <w:p w14:paraId="784D4F8F" w14:textId="77777777" w:rsidR="00D33E84" w:rsidRDefault="00D33E84"/>
        </w:tc>
        <w:tc>
          <w:tcPr>
            <w:tcW w:w="2303" w:type="dxa"/>
          </w:tcPr>
          <w:p w14:paraId="48F225CC" w14:textId="77777777" w:rsidR="00D33E84" w:rsidRDefault="00D33E84">
            <w:r>
              <w:t>Potwierdzenie przyjęcia przez właściwy organ wniosku o zezwolenie/rejestrację w związku ze świadczeniem usług TPP</w:t>
            </w:r>
            <w:r w:rsidR="005450BF">
              <w:t xml:space="preserve"> (skan/kopia)</w:t>
            </w:r>
          </w:p>
        </w:tc>
        <w:tc>
          <w:tcPr>
            <w:tcW w:w="2303" w:type="dxa"/>
          </w:tcPr>
          <w:p w14:paraId="0CA0DEE6" w14:textId="77777777" w:rsidR="00D33E84" w:rsidRDefault="00D33E84"/>
        </w:tc>
      </w:tr>
      <w:tr w:rsidR="00D33E84" w14:paraId="09688FFF" w14:textId="77777777" w:rsidTr="00BC5625">
        <w:trPr>
          <w:trHeight w:val="129"/>
        </w:trPr>
        <w:tc>
          <w:tcPr>
            <w:tcW w:w="4606" w:type="dxa"/>
            <w:vMerge w:val="restart"/>
          </w:tcPr>
          <w:p w14:paraId="4EB52FD3" w14:textId="77777777" w:rsidR="00D33E84" w:rsidRDefault="00D33E84">
            <w:r>
              <w:t>Zakres usług świadczonych przez TPP</w:t>
            </w:r>
          </w:p>
          <w:p w14:paraId="17F8899F" w14:textId="77777777" w:rsidR="00D33E84" w:rsidRDefault="009C22A3">
            <w:r>
              <w:t>(T</w:t>
            </w:r>
            <w:r w:rsidR="00D33E84">
              <w:t>ak/Nie)</w:t>
            </w:r>
          </w:p>
        </w:tc>
        <w:tc>
          <w:tcPr>
            <w:tcW w:w="2303" w:type="dxa"/>
          </w:tcPr>
          <w:p w14:paraId="34C455AE" w14:textId="77777777" w:rsidR="00D33E84" w:rsidRDefault="00D33E84">
            <w:r>
              <w:t>AIS</w:t>
            </w:r>
          </w:p>
        </w:tc>
        <w:tc>
          <w:tcPr>
            <w:tcW w:w="2303" w:type="dxa"/>
          </w:tcPr>
          <w:p w14:paraId="6B17C189" w14:textId="77777777" w:rsidR="00D33E84" w:rsidRDefault="00D33E84"/>
        </w:tc>
      </w:tr>
      <w:tr w:rsidR="00D33E84" w14:paraId="2023EDDF" w14:textId="77777777" w:rsidTr="00BC5625">
        <w:trPr>
          <w:trHeight w:val="129"/>
        </w:trPr>
        <w:tc>
          <w:tcPr>
            <w:tcW w:w="4606" w:type="dxa"/>
            <w:vMerge/>
          </w:tcPr>
          <w:p w14:paraId="0B68DA6B" w14:textId="77777777" w:rsidR="00D33E84" w:rsidRDefault="00D33E84"/>
        </w:tc>
        <w:tc>
          <w:tcPr>
            <w:tcW w:w="2303" w:type="dxa"/>
          </w:tcPr>
          <w:p w14:paraId="508FF7DD" w14:textId="77777777" w:rsidR="00D33E84" w:rsidRDefault="00D33E84">
            <w:r>
              <w:t>PIS</w:t>
            </w:r>
          </w:p>
        </w:tc>
        <w:tc>
          <w:tcPr>
            <w:tcW w:w="2303" w:type="dxa"/>
          </w:tcPr>
          <w:p w14:paraId="3E24AD94" w14:textId="77777777" w:rsidR="00D33E84" w:rsidRDefault="00D33E84"/>
        </w:tc>
      </w:tr>
      <w:tr w:rsidR="00D33E84" w14:paraId="4B11F28D" w14:textId="77777777" w:rsidTr="00BC5625">
        <w:trPr>
          <w:trHeight w:val="129"/>
        </w:trPr>
        <w:tc>
          <w:tcPr>
            <w:tcW w:w="4606" w:type="dxa"/>
            <w:vMerge/>
          </w:tcPr>
          <w:p w14:paraId="1D693518" w14:textId="77777777" w:rsidR="00D33E84" w:rsidRDefault="00D33E84"/>
        </w:tc>
        <w:tc>
          <w:tcPr>
            <w:tcW w:w="2303" w:type="dxa"/>
          </w:tcPr>
          <w:p w14:paraId="68268C38" w14:textId="77777777" w:rsidR="00D33E84" w:rsidRDefault="00D33E84">
            <w:r>
              <w:t>CAF</w:t>
            </w:r>
          </w:p>
        </w:tc>
        <w:tc>
          <w:tcPr>
            <w:tcW w:w="2303" w:type="dxa"/>
          </w:tcPr>
          <w:p w14:paraId="29DE2A85" w14:textId="77777777" w:rsidR="00D33E84" w:rsidRDefault="00D33E84"/>
        </w:tc>
      </w:tr>
      <w:tr w:rsidR="00D33E84" w14:paraId="1587FE83" w14:textId="77777777" w:rsidTr="00D33E84">
        <w:tc>
          <w:tcPr>
            <w:tcW w:w="4606" w:type="dxa"/>
          </w:tcPr>
          <w:p w14:paraId="0A92FAF2" w14:textId="77777777" w:rsidR="00D33E84" w:rsidRDefault="00D33E84">
            <w:r>
              <w:t>Data zgłoszenia</w:t>
            </w:r>
          </w:p>
        </w:tc>
        <w:tc>
          <w:tcPr>
            <w:tcW w:w="4606" w:type="dxa"/>
            <w:gridSpan w:val="2"/>
          </w:tcPr>
          <w:p w14:paraId="43B1C2B9" w14:textId="77777777" w:rsidR="00D33E84" w:rsidRDefault="00D33E84"/>
        </w:tc>
      </w:tr>
    </w:tbl>
    <w:p w14:paraId="1D3BB01F" w14:textId="77777777" w:rsidR="00242E16" w:rsidRDefault="00242E16"/>
    <w:sectPr w:rsidR="0024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568F6" w14:textId="77777777" w:rsidR="004B1FAB" w:rsidRDefault="004B1FAB" w:rsidP="009C22A3">
      <w:pPr>
        <w:spacing w:after="0" w:line="240" w:lineRule="auto"/>
      </w:pPr>
      <w:r>
        <w:separator/>
      </w:r>
    </w:p>
  </w:endnote>
  <w:endnote w:type="continuationSeparator" w:id="0">
    <w:p w14:paraId="1DDB2833" w14:textId="77777777" w:rsidR="004B1FAB" w:rsidRDefault="004B1FAB" w:rsidP="009C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5B524" w14:textId="77777777" w:rsidR="004B1FAB" w:rsidRDefault="004B1FAB" w:rsidP="009C22A3">
      <w:pPr>
        <w:spacing w:after="0" w:line="240" w:lineRule="auto"/>
      </w:pPr>
      <w:r>
        <w:separator/>
      </w:r>
    </w:p>
  </w:footnote>
  <w:footnote w:type="continuationSeparator" w:id="0">
    <w:p w14:paraId="66F18597" w14:textId="77777777" w:rsidR="004B1FAB" w:rsidRDefault="004B1FAB" w:rsidP="009C2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E16"/>
    <w:rsid w:val="00032749"/>
    <w:rsid w:val="000D4A6E"/>
    <w:rsid w:val="00242E16"/>
    <w:rsid w:val="004B1FAB"/>
    <w:rsid w:val="0051333F"/>
    <w:rsid w:val="005306C0"/>
    <w:rsid w:val="005450BF"/>
    <w:rsid w:val="00572102"/>
    <w:rsid w:val="00631765"/>
    <w:rsid w:val="00750867"/>
    <w:rsid w:val="009C22A3"/>
    <w:rsid w:val="00BE0E03"/>
    <w:rsid w:val="00D006D4"/>
    <w:rsid w:val="00D33E84"/>
    <w:rsid w:val="00D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B8B1"/>
  <w15:docId w15:val="{08747071-EF6D-4F4B-AA1D-F3AD4F3B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2E1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22A3"/>
  </w:style>
  <w:style w:type="paragraph" w:styleId="Stopka">
    <w:name w:val="footer"/>
    <w:basedOn w:val="Normalny"/>
    <w:link w:val="StopkaZnak"/>
    <w:uiPriority w:val="99"/>
    <w:unhideWhenUsed/>
    <w:rsid w:val="009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2A3"/>
  </w:style>
  <w:style w:type="paragraph" w:styleId="Tekstdymka">
    <w:name w:val="Balloon Text"/>
    <w:basedOn w:val="Normalny"/>
    <w:link w:val="TekstdymkaZnak"/>
    <w:uiPriority w:val="99"/>
    <w:semiHidden/>
    <w:unhideWhenUsed/>
    <w:rsid w:val="0063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i@kasastefczy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Rein</dc:creator>
  <cp:lastModifiedBy>Marcin Orzeł</cp:lastModifiedBy>
  <cp:revision>2</cp:revision>
  <dcterms:created xsi:type="dcterms:W3CDTF">2019-09-13T13:46:00Z</dcterms:created>
  <dcterms:modified xsi:type="dcterms:W3CDTF">2019-09-13T13:46:00Z</dcterms:modified>
</cp:coreProperties>
</file>